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美国花旗工具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山东熙湃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工具</w:t>
      </w:r>
      <w:r>
        <w:rPr>
          <w:rFonts w:hint="eastAsia" w:ascii="宋体" w:hAnsi="宋体" w:cs="宋体"/>
          <w:color w:val="auto"/>
          <w:sz w:val="21"/>
          <w:szCs w:val="21"/>
        </w:rPr>
        <w:t>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史丹利五金工具（上海）有限公司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吉安市乔贺实业有限公司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中国·沈阳圣世工业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辽宁罗德五金机械有限公司</w:t>
      </w:r>
    </w:p>
    <w:p>
      <w:pPr>
        <w:widowControl/>
        <w:jc w:val="left"/>
        <w:rPr>
          <w:color w:val="auto"/>
          <w:sz w:val="21"/>
          <w:szCs w:val="21"/>
        </w:rPr>
      </w:pPr>
      <w:r>
        <w:rPr>
          <w:rFonts w:ascii="宋体" w:hAnsi="宋体" w:cs="宋体"/>
          <w:color w:val="auto"/>
          <w:kern w:val="0"/>
          <w:sz w:val="21"/>
          <w:szCs w:val="21"/>
          <w:lang w:bidi="ar"/>
        </w:rPr>
        <w:t xml:space="preserve">麦太保电动工具 </w:t>
      </w:r>
    </w:p>
    <w:p>
      <w:pPr>
        <w:widowControl/>
        <w:jc w:val="left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世达工具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bidi="ar"/>
        </w:rPr>
        <w:t>沈阳天力国际机电设备有限公司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1"/>
          <w:szCs w:val="21"/>
          <w:lang w:bidi="ar"/>
        </w:rPr>
      </w:pPr>
      <w:r>
        <w:rPr>
          <w:rFonts w:ascii="宋体" w:hAnsi="宋体" w:cs="宋体"/>
          <w:color w:val="auto"/>
          <w:kern w:val="0"/>
          <w:sz w:val="21"/>
          <w:szCs w:val="21"/>
          <w:lang w:bidi="ar"/>
        </w:rPr>
        <w:t>上海岩本五金工具制造有限公司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潍坊惠尔特橡塑有限公司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众邦穿越马路钻机</w:t>
      </w:r>
      <w:bookmarkStart w:id="0" w:name="_GoBack"/>
      <w:bookmarkEnd w:id="0"/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石家庄锋光工具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石家庄金石锋工具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邢台众鑫发达体育用品有限公司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邢台合盛五金制品有限公司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河北西玛电机股份有限公司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衡水奔牛电机有限公司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科建工量具有限公司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临沂焊奇机电设备有限公司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江苏晶工美航钻头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镇江市方大工具有限公司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永康森蓝工具有限公司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冀鹰锯链锯锉工具厂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梦祥胶业五金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沈阳子尊科技有限公司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深圳市聚茂源科技有限公司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优利德科技（中国）有限公司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深圳市驿生胜利科技有限公司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福禄克测试仪器（上海）有限公司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内蒙古羊牌剪毛机械有限公司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鑫嘉琦胶带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沈阳鲁誉胶业</w:t>
      </w:r>
    </w:p>
    <w:p>
      <w:pPr>
        <w:autoSpaceDN w:val="0"/>
        <w:jc w:val="left"/>
        <w:textAlignment w:val="center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</w:rPr>
        <w:t>名赛凡家居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广东顺德华焱电子科技有限公司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潍坊翔安塑胶有限公司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山东潍坊得丰塑料有限公司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江苏东成电动工具有限公司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深圳万联工具有限公司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沈阳市东方电工器材商场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3M中国有限公司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北京天坛胶粘制品有限公司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邢台市长城塑胶有限公司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沈阳永达高频设备有限公司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南宫其帅毛毡制品厂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沈阳日佳高频设备有限公司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沈阳大华机电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科跃焊机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无锡市鑫环风动工具厂</w:t>
      </w:r>
    </w:p>
    <w:p>
      <w:pPr>
        <w:autoSpaceDN w:val="0"/>
        <w:textAlignment w:val="center"/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沈阳雷速通科技有限公司</w:t>
      </w:r>
    </w:p>
    <w:p>
      <w:pPr>
        <w:autoSpaceDN w:val="0"/>
        <w:jc w:val="left"/>
        <w:textAlignment w:val="center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沈阳市铁西区大得伟机电销售处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科图工具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胜利仪器仪表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东莞市富迪胶粘科技有限公司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飞利达胶业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沈阳拓荒牛科技有限公司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沈阳欧古斯商贸有限公司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康巴赫有限公司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北京久安京峰塑胶有限公司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常州邦胜工具有限公司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佛山市宏英实业有限公司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弘乔太合胶业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浙江石井工具有限公司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沈阳市和平区兴达五金工具商行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河北天顺鸿地线夹厂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正顺喷火枪厂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山东高密市思派尔五金制品有限公司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沈阳京选贸易有限公司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天津市雄狮工量具有限公司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河北中泊防爆工具集团股份有限公司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正定县冀北金属制品有限公司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濮阳县志敏电器有限公司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石家庄高新区科益磨具厂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永康市叶达工贸有限公司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邢台市跨越塑胶有限公司 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南通顺运进出口有限公司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上海沪全工具有限公司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山东大宇五金电子有限公司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四会市固的尺业有限公司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广东荣裕塑料制品有限公司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石家庄巨森工具金刚石有限公司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河北圣瀚工具有限公司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临沂市仕途有限公司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临沂腾润商贸有限公司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慈溪少威工具有限公司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沈阳海阳鸣研磨材料有限公司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香港耐立王经贸有限公司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雅妃水枪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客邦金刚石锯片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衡强脚轮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沈阳东北日用杂品市场永畅脚轮批发部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广西玉柴动力股份有限公司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锡动柴油机（无锡）有限公司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上海锦盛物资有限公司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沈阳晶欧管业有限公司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新沂州五金工具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深圳富迪胶粘有限公司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湖北丰普研磨科技有限公司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浙江中环工具有限公司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佛山市猪仔唛工具有限公司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漯河屠龙磨料磨具有限公司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福冈工具（沈阳）有限公司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铭鑫机械自动化设备有限公司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郑州市金福环磨料磨具有限公司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深圳长寿电热电器厂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湖北帮友科技有限公司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山东九鑫集团电器有限公司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郑州多灵砂轮材料有限公司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海盐艾迪生电器有限公司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杨克脚轮（三松脚轮）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非比批头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慈溪市匡堰镇旋具厂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沈阳市鑫驰轮五金机电经销处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河北昆西机械制造有限公司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江苏三益物流器械有限公司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沈阳汉腾橡塑有限公司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山东龙特工具厂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青岛鲨鱼锯业实业有限公司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沈阳万申通机电设备销售有限公司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浙江东亿磁业有限公司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亲和测定（大连）有限公司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山东博达机械工具有限公司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野马精工量具</w:t>
      </w:r>
    </w:p>
    <w:p>
      <w:pPr>
        <w:autoSpaceDN w:val="0"/>
        <w:jc w:val="left"/>
        <w:textAlignment w:val="center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强人量具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沈阳市青然科技有限公司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沈阳文飞仪器仪表有限公司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永康市嘉宇斯工贸有限公司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南通凯迪碳业有限公司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沈阳金福运五金机电商行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泉有五金机电连锁辽宁吉林分公司 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郑州市宇弘磨料磨具有限公司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浙江百闻工具制造有限公司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上海邦力电动工具有限公司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永康市铭普工贸有限公司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江苏大艺机电工具有限公司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永康市开邦工具有限公司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永康市廷展工贸有限公司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宁波妙力斯五金工具有限公司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（泉峰）中国工具销售有限公司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重庆弘愿工具（集团）有限公司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沈阳佳邦工具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山东九鑫机械工具有限公司</w:t>
      </w:r>
    </w:p>
    <w:p>
      <w:pPr>
        <w:autoSpaceDN w:val="0"/>
        <w:jc w:val="left"/>
        <w:textAlignment w:val="center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山东东工工具</w:t>
      </w:r>
    </w:p>
    <w:p>
      <w:pPr>
        <w:widowControl/>
        <w:jc w:val="left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沈阳金福鸿运五金机电有限公司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浙江大剑五金机电连锁有限公司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上海锐奇工具股份有限公司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佳士焊机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摩士达电焊机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上海汇普工具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威克士电动工具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苏州宝时得电动工具有限公司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佛山市南海木井方工具制造有限公司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东莞长谷川金属制品有限公司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力源工具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河东区欧顿五金机械厂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临沂越威磁铁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哈尔滨市迪铭机电设备有限公司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立冬电机减速机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重庆大环机械制造有限公司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沈阳鑫丰得力五金机械有限公司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沈阳市铁西区沃尔福五金工具销售部</w:t>
      </w:r>
    </w:p>
    <w:p>
      <w:pPr>
        <w:autoSpaceDN w:val="0"/>
        <w:jc w:val="left"/>
        <w:textAlignment w:val="center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佛山市锴特工具有限公司（锴达工具）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宁波得力工具有限公司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德明商贸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沈阳铭赛五金机电有限公司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莱</w:t>
      </w:r>
      <w:r>
        <w:rPr>
          <w:rFonts w:hint="eastAsia" w:ascii="宋体" w:hAnsi="宋体" w:cs="宋体"/>
          <w:color w:val="auto"/>
          <w:sz w:val="21"/>
          <w:szCs w:val="21"/>
        </w:rPr>
        <w:t>赛激光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苏州迈普工具有限公司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四会精准五金制品有限公司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金涵轩逆变器、充电机、德伦电气东北办事处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安阳安王振动器沈阳销售处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阳谷鲁振王振动棒沈阳销售处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沈阳君信辉五金</w:t>
      </w:r>
    </w:p>
    <w:p>
      <w:pPr>
        <w:autoSpaceDN w:val="0"/>
        <w:jc w:val="left"/>
        <w:textAlignment w:val="center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沈阳市尊领贸易有限公司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苏州天亿威电气有限公司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苏州欣睿岚商贸有限公司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润钢美工刀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宁波圣珂工具有限公司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临沂鸿泰科技有限公司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帅君毛毡厂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沈阳凌峰科技有限公司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沈阳浩严五金机械有限公司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山东省汇力五金工具有限公司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南通高精数科机械有限公司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廊坊菊龙五金磨具有限公司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恒益通科技（深圳）有限公司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跃腾机电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正行顺建筑工具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河北省邢台市仙舟橡塑制品厂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南京砺行节水技术有限责任公司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蓝色火焰洗车水枪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利德五金工具厂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山东福牛五金工具有限公司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石家庄贵人道五金工具有限公司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邢台蓝雨橡塑制品有限公司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石家庄锐奇工具有限公司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山东尚鑫工具有限公司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香港源泰五金机械（国际）有限公司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康明锡业电子有限公司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石家庄欧宜德商贸有限公司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南和县军威钢锉厂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山东宝泰五金工具有限公司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沈阳赛普贝司科技有限公司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乐清市黑马工具有限公司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沈阳耐力达工业设备有限公司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信希脚轮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以琳脚轮超市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余姚市桥胜机械有限公司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潍坊利特塑料制品有限公司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沈阳贝海瀛科技有限公司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安阳力震振动器厂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沈阳建工振动器有限公司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沈阳衡测商贸有限公司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沈阳伟轩商贸有限公司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广东省鹤山市锦德五金制品有限公司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常州市真常柴油机有限公司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常州市驰杰汽车电机有限公司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沧州海洋防爆特种工具制造有限公司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平顶山市皓龙磨料磨具有限公司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河南省郏县广阔天地方圆砂轮厂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浙江朗晟橡塑（中国）有限公司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杭州汉普机械制造厂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沈阳盛大兴业商贸有限公司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江苏索利得电器有限公司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江苏飞鹰工具有限公司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山东大通气动软管有限公司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广东省汕头市澄海区雄力王五金塑料厂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临安伟梦工具有限公司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沈阳宝胜五交化有限公司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宁波如意股份有限公司 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阳江得貹五金制品有限公司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冠林机械武林飞鸽葫芦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宁波市鄞州澄浪气动工具厂 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江苏申牌万向轮有限公司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沈阳音吉韵安机电有限公司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东营信义橡胶制品厂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上海北锐工具有限公司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沈阳望华磨料磨具有限公司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沈阳兴桥输送机制造厂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江苏省徐州市三利工具厂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重庆润通科技有限公司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DENKA COMPANY LTD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电化（上海）贸易有限公司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石家庄天釜工具有限公司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天河胶粘制品有限公司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沈阳市铁西区佳加天河五金经销处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石家庄超强塑胶制品有限公司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山东省惠民县源诚制线厂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温州宝扬电气有限公司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沈阳斯迈格商贸有限公司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辽宁欣邦电气科技有限公司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河北金密轴承有限公司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邯郸市福沃德紧固件制造有限公司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河北尚世润滑油科技有限公司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上海穆泰电气有限公司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台州市路桥子维气动工具厂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浙江良电电器科技有限公司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郑州世举电子科技有限公司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中国·天力普电力科技有限公司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河南新华通磨料磨具有限公司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高斗玉贸易（上海）有限公司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沈阳卡实特物流设备有限公司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中山向荣脚轮沈阳办事处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天津诺斯特（汇鑫）钉业有限公司东北办事处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沈阳远景消防有限公司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沈阳生亨液压电力设备公司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沈阳市凯特机电设备有限公司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上海虎啸电动工具有限公司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沈阳泰斯特测控技术有限公司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四川南山射钉紧固器材有限公司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河北美固扫地机制造有限公司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南京金美达工具有限公司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济南钢花锯业有限公司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锐翔磨具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杭州巨星工匠工具有限公司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沈阳誉隆嘉五金机电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深圳市普耐尔科技有限公司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沈阳坤庆管业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禹州市银星磨料有限公司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永康市乐创工贸有限公司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南宫市世邦毛毡制品有限公司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郑州名扬磨料磨具有限公司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永康市三兔研磨有限公司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佛山市森泰磨具有限公司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郑州皓锐研磨科技有限公司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鹤壁黎龙工贸有限公司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齐齐哈尔市富拉尔基橡胶厂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沈阳福瑞泽机电橡胶有限公司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河北恒通橡塑制品有限公司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乐清市杭杰工具有限公司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山东临沂宏程涂刷工具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鹿邑远东磨料磨具有限公司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洛阳铭展电力设备有限公司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南宫市宇展毛毡制品有限公司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台州尚家喷雾器厂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台州航源金属制品有限公司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恒瑞工具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沈阳市铁西区兴跃军五金经销处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同强电子科技有限公司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沈阳优鼎机电设备有限公司</w:t>
      </w:r>
    </w:p>
    <w:p>
      <w:pPr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得伟电动工具</w:t>
      </w:r>
    </w:p>
    <w:p>
      <w:pPr>
        <w:autoSpaceDN w:val="0"/>
        <w:jc w:val="left"/>
        <w:textAlignment w:val="center"/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史丹利五金工具（上海）有限公司</w:t>
      </w:r>
      <w:r>
        <w:rPr>
          <w:rFonts w:ascii="宋体" w:hAnsi="宋体" w:cs="宋体"/>
          <w:color w:val="auto"/>
          <w:kern w:val="0"/>
          <w:sz w:val="21"/>
          <w:szCs w:val="21"/>
        </w:rPr>
        <w:t xml:space="preserve"> 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史丹利百得电动工具有限公司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乐清市普雁电气科技有限公司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台州市哲禹气动工具有限公司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台州市黄岩广合机械有限公司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宝鸡三立有色金属有限责任公司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沈阳诚坤商贸有限公司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费斯托无尘电动工具、木工机械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沈阳恒强机电工具有限公司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沈阳翔飞框架铝型材有限公司</w:t>
      </w:r>
    </w:p>
    <w:p>
      <w:pPr>
        <w:autoSpaceDN w:val="0"/>
        <w:jc w:val="left"/>
        <w:textAlignment w:val="center"/>
        <w:rPr>
          <w:rFonts w:ascii="宋体" w:hAnsi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沈飞框架铝型材厂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沈阳华欣数码快印有限公司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禹州市易科思机械配件有限公司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禹州市鑫润磨具磨料有限公司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扬州佰思特测绘工具有限公司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温州市安语电气有限公司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临清市大禹轴承厂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石家庄华翔机电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沈阳红达弹簧科技有限公司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沈阳台全科技有限公司</w:t>
      </w:r>
    </w:p>
    <w:p>
      <w:pPr>
        <w:autoSpaceDN w:val="0"/>
        <w:jc w:val="left"/>
        <w:textAlignment w:val="center"/>
        <w:rPr>
          <w:rFonts w:ascii="宋体" w:hAnsi="宋体" w:cs="宋体"/>
          <w:b/>
          <w:bCs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玉环金牌机电设备厂</w:t>
      </w:r>
    </w:p>
    <w:p>
      <w:pPr>
        <w:autoSpaceDN w:val="0"/>
        <w:jc w:val="left"/>
        <w:textAlignment w:val="center"/>
        <w:rPr>
          <w:rFonts w:ascii="宋体" w:hAnsi="宋体" w:cs="宋体"/>
          <w:b/>
          <w:bCs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百阳市百科工具有限公司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丹阳市江阳机械工具有限公司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东阳市马老爷研磨材料商行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浙江华贾良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永康市家豪工具有限公司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台州巨达工具有限公司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宁波泰士特电器有限公司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山</w:t>
      </w:r>
      <w:r>
        <w:rPr>
          <w:rFonts w:hint="eastAsia" w:ascii="宋体" w:hAnsi="宋体" w:cs="宋体"/>
          <w:color w:val="auto"/>
          <w:sz w:val="21"/>
          <w:szCs w:val="21"/>
        </w:rPr>
        <w:t>西</w:t>
      </w:r>
      <w:r>
        <w:rPr>
          <w:rFonts w:ascii="宋体" w:hAnsi="宋体" w:cs="宋体"/>
          <w:color w:val="auto"/>
          <w:sz w:val="21"/>
          <w:szCs w:val="21"/>
        </w:rPr>
        <w:t>兄弟铝业水带喉箍有限公司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河北省保定市高阳县富友工具厂</w:t>
      </w:r>
    </w:p>
    <w:p>
      <w:pPr>
        <w:autoSpaceDN w:val="0"/>
        <w:jc w:val="left"/>
        <w:textAlignment w:val="center"/>
        <w:rPr>
          <w:rFonts w:ascii="宋体" w:hAnsi="宋体" w:cs="宋体"/>
          <w:b/>
          <w:bCs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金将五金工具厂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山东一根筋塑料制品有限公司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江苏启东优客光电科技有限公司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宁波市奉化宁茂气动元件厂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河北力宇叉车制造有限公司</w:t>
      </w:r>
    </w:p>
    <w:p>
      <w:pPr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任丘鑫百旺塑料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奥祥五金工量具</w:t>
      </w:r>
    </w:p>
    <w:p>
      <w:pPr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山东临沂奥正五金工具厂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hint="eastAsia"/>
          <w:color w:val="auto"/>
          <w:sz w:val="21"/>
          <w:szCs w:val="21"/>
        </w:rPr>
        <w:t>临沂希恩工具有限公司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靓美家滚筒刷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隆宇涂装工具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力洋尼龙扎带塑料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鸿泰五金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临沂强盛工具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银雀工具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锐迈工具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山东祥宇脚轮</w:t>
      </w:r>
      <w:r>
        <w:rPr>
          <w:rFonts w:hint="eastAsia" w:ascii="宋体" w:hAnsi="宋体" w:cs="宋体"/>
          <w:color w:val="auto"/>
          <w:sz w:val="21"/>
          <w:szCs w:val="21"/>
        </w:rPr>
        <w:t>制造有限公司</w:t>
      </w:r>
    </w:p>
    <w:p>
      <w:pPr>
        <w:autoSpaceDN w:val="0"/>
        <w:jc w:val="left"/>
        <w:textAlignment w:val="center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</w:t>
      </w:r>
      <w:r>
        <w:rPr>
          <w:rFonts w:ascii="宋体" w:hAnsi="宋体" w:cs="宋体"/>
          <w:color w:val="auto"/>
          <w:sz w:val="21"/>
          <w:szCs w:val="21"/>
        </w:rPr>
        <w:t>·</w:t>
      </w:r>
      <w:r>
        <w:rPr>
          <w:rFonts w:hint="eastAsia" w:ascii="宋体" w:hAnsi="宋体" w:cs="宋体"/>
          <w:color w:val="auto"/>
          <w:sz w:val="21"/>
          <w:szCs w:val="21"/>
        </w:rPr>
        <w:t>临沂振强胶轮有限公司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聊城市远扬金泰机电设备有限公司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沈阳易能通商贸有限公司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坤宇工具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浙江富华新材料科技有限公司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河南</w:t>
      </w:r>
      <w:r>
        <w:rPr>
          <w:rFonts w:hint="eastAsia" w:ascii="宋体" w:hAnsi="宋体" w:cs="宋体"/>
          <w:color w:val="auto"/>
          <w:sz w:val="21"/>
          <w:szCs w:val="21"/>
        </w:rPr>
        <w:t>省</w:t>
      </w:r>
      <w:r>
        <w:rPr>
          <w:rFonts w:ascii="宋体" w:hAnsi="宋体" w:cs="宋体"/>
          <w:color w:val="auto"/>
          <w:sz w:val="21"/>
          <w:szCs w:val="21"/>
        </w:rPr>
        <w:t>淮阳</w:t>
      </w:r>
      <w:r>
        <w:rPr>
          <w:rFonts w:hint="eastAsia" w:ascii="宋体" w:hAnsi="宋体" w:cs="宋体"/>
          <w:color w:val="auto"/>
          <w:sz w:val="21"/>
          <w:szCs w:val="21"/>
        </w:rPr>
        <w:t>县</w:t>
      </w:r>
      <w:r>
        <w:rPr>
          <w:rFonts w:ascii="宋体" w:hAnsi="宋体" w:cs="宋体"/>
          <w:color w:val="auto"/>
          <w:sz w:val="21"/>
          <w:szCs w:val="21"/>
        </w:rPr>
        <w:t>源广轴承有限公司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南宫市安运毛毡制品有限公司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宏毅东北森工公司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浙江省永康市卢府磨具制造厂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宋体"/>
          <w:color w:val="auto"/>
          <w:sz w:val="21"/>
          <w:szCs w:val="21"/>
        </w:rPr>
        <w:t>郑州远宏磨料磨具有限公司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临沂新波刀具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宋体"/>
          <w:color w:val="auto"/>
          <w:sz w:val="21"/>
          <w:szCs w:val="21"/>
        </w:rPr>
        <w:t>山东凯利威磨具磨料有限公司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郑州市西湖磨料磨具有限公司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石家庄市盛田金刚石工具有限公司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江苏龙箭工具有限公司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富鸿胶枪制造厂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重庆大足渝鲁五金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余姚亿博五金工具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河北锋达五金工具厂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上海三创实业有限公司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高要区金利镇骏杰五金厂</w:t>
      </w:r>
      <w:r>
        <w:rPr>
          <w:rFonts w:hint="eastAsia" w:ascii="宋体" w:hAnsi="宋体" w:cs="宋体"/>
          <w:color w:val="auto"/>
          <w:sz w:val="21"/>
          <w:szCs w:val="21"/>
        </w:rPr>
        <w:t>（杰得力）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张家港</w:t>
      </w:r>
      <w:r>
        <w:rPr>
          <w:rFonts w:hint="eastAsia" w:ascii="宋体" w:hAnsi="宋体" w:cs="宋体"/>
          <w:color w:val="auto"/>
          <w:sz w:val="21"/>
          <w:szCs w:val="21"/>
        </w:rPr>
        <w:t>市</w:t>
      </w:r>
      <w:r>
        <w:rPr>
          <w:rFonts w:ascii="宋体" w:hAnsi="宋体" w:cs="宋体"/>
          <w:color w:val="auto"/>
          <w:sz w:val="21"/>
          <w:szCs w:val="21"/>
        </w:rPr>
        <w:t>吉瑞工具制造有限公司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山东又工机械工具有限公司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ascii="宋体" w:hAnsi="宋体" w:cs="宋体"/>
          <w:color w:val="auto"/>
          <w:sz w:val="21"/>
          <w:szCs w:val="21"/>
        </w:rPr>
        <w:t>台益斯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金属制品有限公司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山东·临沂元森恒久磁业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昆山西泰自动化科技有限公司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临沂安研磨具有限公司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泰兴</w:t>
      </w:r>
      <w:r>
        <w:rPr>
          <w:rFonts w:hint="eastAsia" w:ascii="宋体" w:hAnsi="宋体" w:cs="宋体"/>
          <w:color w:val="auto"/>
          <w:sz w:val="21"/>
          <w:szCs w:val="21"/>
        </w:rPr>
        <w:t>市</w:t>
      </w:r>
      <w:r>
        <w:rPr>
          <w:rFonts w:ascii="宋体" w:hAnsi="宋体" w:cs="宋体"/>
          <w:color w:val="auto"/>
          <w:sz w:val="21"/>
          <w:szCs w:val="21"/>
        </w:rPr>
        <w:t>沪星工具厂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宇硕塑业</w:t>
      </w:r>
      <w:r>
        <w:rPr>
          <w:rFonts w:hint="eastAsia" w:ascii="宋体" w:hAnsi="宋体" w:cs="宋体"/>
          <w:color w:val="auto"/>
          <w:sz w:val="21"/>
          <w:szCs w:val="21"/>
        </w:rPr>
        <w:t>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山东汇鑫塑胶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广州安埗自动化设备有限公司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宁波金宝伟创机电有限公司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宁波市海曙章水金宝电器厂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聊城市捷源机电科技有限公司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志悦五金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奇鹰工具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捷易特工具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澳洲虎工具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山东光辉机电设备有限公司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欧仕克工具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牧田（中国）有限公司沈阳销售分公司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钫浦电器电料</w:t>
      </w:r>
    </w:p>
    <w:p>
      <w:pPr>
        <w:autoSpaceDN w:val="0"/>
        <w:jc w:val="left"/>
        <w:textAlignment w:val="center"/>
        <w:rPr>
          <w:rFonts w:hint="eastAsia" w:ascii="宋体" w:hAnsi="宋体" w:cs="宋体"/>
          <w:b/>
          <w:bCs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台州益捷塑业有限公司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浙江祥泰泥板工具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廊坊洁诺特清洁设备</w:t>
      </w:r>
    </w:p>
    <w:p>
      <w:pPr>
        <w:autoSpaceDN w:val="0"/>
        <w:jc w:val="left"/>
        <w:textAlignment w:val="center"/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浙江穆鸽工具有限公司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易通厂商联盟</w:t>
      </w:r>
    </w:p>
    <w:p>
      <w:pPr>
        <w:autoSpaceDN w:val="0"/>
        <w:jc w:val="left"/>
        <w:textAlignment w:val="center"/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灯塔市天玺润和塑胶包装制品有限公司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温州合能环保科技有限公司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美欧迪金属制品（广州）有限公司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广州市烨鑫金属制品有限公司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潍坊百耀机械有限公司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衢州市中天工具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万事达胶带（湖北）股份有限公司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宋体"/>
          <w:color w:val="auto"/>
          <w:sz w:val="21"/>
          <w:szCs w:val="21"/>
        </w:rPr>
        <w:t>广东亿洋管业科技有限公司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沈阳富思源橡塑胶管制品有限公司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西丰胶管厂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杭州加新橡胶厂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山东高密金马吸砂管厂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京美胶板厂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广东省世际广发工具有限公司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宁波世际波斯工具有限公司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山东力世工具有限公司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永康市沙桑工具有限公司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重庆鲲鹏机电设备有限公司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山东省临沂市建东激光科技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大连润福轴承有限公司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余姚市东奥五金工具厂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常州市利奥工具厂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北京德意金刚石制品有限公司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台州市塔塔气动工具有限公司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台州市瓦格泰气动工具有限公司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江苏连全工具有限公司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常州市一益工具厂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浙江科城工贸有限公司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杭州临安凯凯五金工具有限公司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慈溪市佰拓塑料制品有限公司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磐安县晚霞五金塑料厂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乐清市美博塑料有限公司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山东北成电动工具有限公司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浙江元升金属制造有限公司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磐龙工具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浙江永安得力工贸有限公司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杭州老谭五金工具有限公司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杭州华普工具科技有限公司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临安晟丰工具有限公司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卓联工具厂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青岛精仁机电设备有限公司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温州丽发五金制品有限公司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沈阳富诺仪器仪表有限公司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上海必旺智能科技有限公司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河北省邢台市久丰五金钢锉厂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义乌安达五金工具行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青岛叶氏振宇贸易有限公司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磐安县金浪塑料制品厂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台州全能机电有限公司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温州瑞涵五金有限公司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新乡市佳华机械有限公司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宜昌茂明工具制造有限公司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山东同博工具制造有限公司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永康市特力包装机械有限公司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山东英大轴承有限公司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潍坊百耀机械有限公司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深圳子弹头电子有限公司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河北创亿金属制品有限公司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郑州神剑磨料磨具有限公司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重庆华帆机械制造有限公司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重庆诚之成机电设备有限公司</w:t>
      </w:r>
    </w:p>
    <w:p>
      <w:pPr>
        <w:autoSpaceDN w:val="0"/>
        <w:jc w:val="left"/>
        <w:textAlignment w:val="center"/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临沂</w:t>
      </w:r>
      <w:r>
        <w:rPr>
          <w:rFonts w:hint="eastAsia" w:ascii="宋体" w:hAnsi="宋体" w:cs="宋体"/>
          <w:color w:val="auto"/>
          <w:sz w:val="21"/>
          <w:szCs w:val="21"/>
        </w:rPr>
        <w:t>特立特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五金</w:t>
      </w:r>
      <w:r>
        <w:rPr>
          <w:rFonts w:hint="eastAsia" w:ascii="宋体" w:hAnsi="宋体" w:cs="宋体"/>
          <w:color w:val="auto"/>
          <w:sz w:val="21"/>
          <w:szCs w:val="21"/>
        </w:rPr>
        <w:t>工具商行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佛山市知马力机械制造有限公司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临沂微众商贸有限公司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张家港嘉德五金工具制造有限公司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温州一鼎仪器制造有限公司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临沂金海鸥撬棍起钉器厂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临沂易力仕捆绑器厂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沈阳樱宝科技有限公司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台湾樱宝气动工具有限公司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玉环奔业弹簧有限公司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玉环康铭金属制品有限公司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深圳昌佳智能科技有限公司</w:t>
      </w:r>
    </w:p>
    <w:p>
      <w:pPr>
        <w:autoSpaceDN w:val="0"/>
        <w:jc w:val="left"/>
        <w:textAlignment w:val="center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</w:rPr>
        <w:t>盛工工具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（迈锐五金工具厂）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烟台艾斯利新材料有限公司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江苏省江阴市金龙金刚石制品厂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余姚法思德五金有限公司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临沂市天一五金工具有限公司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临沂广彩洗涤用品有限公司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福建一胜多砂轮有限公司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佛山市南海粤友宜研磨材料有限公司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佛山市强力磨料有限公司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上海力牛工具有限公司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</w:rPr>
        <w:t>天津百运塑料制品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山东临沂云路梯具贸易公司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稷山县昌顺达金刚石有限公司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大诺工具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武强县华昊五金工具有限公司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宁波奥特艾电子科技有限公司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辽宁德亿克科技有限公司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商丘市一佳（当家人）工量具有限公司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沈阳精诚机电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天工工具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沈阳永峰祥机床刀具有限公司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沈阳罗一特机电设备限公司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河北一诺塑料制品有限公司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烟台友信塑胶制品有限公司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沈阳市</w:t>
      </w:r>
      <w:r>
        <w:rPr>
          <w:rFonts w:hint="eastAsia" w:ascii="宋体" w:hAnsi="宋体" w:cs="宋体"/>
          <w:color w:val="auto"/>
          <w:sz w:val="21"/>
          <w:szCs w:val="21"/>
        </w:rPr>
        <w:t>日麟气动工具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机电设备有限公司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宁波图盛激光科技有限公司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南通浜博环保机电有限公司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沈阳市春晓五金经销部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永康市拓宇工贸有限公司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铁岭鑫柴河橡胶制品有限公司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河北衡水光环脚轮有限公司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丹阳市托斯卡工具制造有限公司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商丘市匠仕达工量具有限公司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上海钦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钥</w:t>
      </w:r>
      <w:r>
        <w:rPr>
          <w:rFonts w:hint="eastAsia" w:ascii="宋体" w:hAnsi="宋体" w:cs="宋体"/>
          <w:color w:val="auto"/>
          <w:sz w:val="21"/>
          <w:szCs w:val="21"/>
        </w:rPr>
        <w:t>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力高工贸（深圳）有限公司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沈阳市和平区恒鼎五金机电产品经销处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广东尼尔森气动元件有限公司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山东博胜动力科技股份有限公司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杭州辉特塑料制管厂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临沂鼎鑫五金工具厂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台州市路桥美械环保设备有限公司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山东凯博瑞轴承有限公司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瓦房店鑫承诺轴承精密制造有限公司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山东标工轴承制造有限公司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无锡金晟特轴承有限公司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常州市润昌传动机械厂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常州市威尔强传动有限公司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宏兴工具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河北正宇铝制品有限公司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金莱克际能工具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临沂富强五金工具厂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温州泰元模具有限公司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任丘市通达电力工具厂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山东耀泽动力机械有限公司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百仕诚机械有限公司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宁德市双鹏刀剪有限公司</w:t>
      </w:r>
    </w:p>
    <w:p>
      <w:pPr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沧州威朗特五金制品有限公司</w:t>
      </w:r>
    </w:p>
    <w:p>
      <w:pPr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凯工工具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泊头市恒格机械有限公司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永康市舟山索益工具厂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南和县波锋钢锉厂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上海资博商实业有限公司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壺三銼刀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余姚市丰华硬质合金刃具厂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台州君正金属制品有限公司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沈阳合赢化工有限公司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永康禄达贸易有限公司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山东临沂拓宇五金工具厂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郑州金泰磨料磨具有限公司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山东潍坊海吉尔液压机械有限公司</w:t>
      </w:r>
    </w:p>
    <w:p>
      <w:pPr>
        <w:autoSpaceDN w:val="0"/>
        <w:textAlignment w:val="center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</w:t>
      </w:r>
      <w:r>
        <w:rPr>
          <w:rFonts w:hint="eastAsia" w:ascii="宋体" w:hAnsi="宋体" w:cs="宋体"/>
          <w:color w:val="auto"/>
          <w:sz w:val="21"/>
          <w:szCs w:val="21"/>
        </w:rPr>
        <w:t>天琪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磨料</w:t>
      </w:r>
      <w:r>
        <w:rPr>
          <w:rFonts w:hint="eastAsia" w:ascii="宋体" w:hAnsi="宋体" w:cs="宋体"/>
          <w:color w:val="auto"/>
          <w:sz w:val="21"/>
          <w:szCs w:val="21"/>
        </w:rPr>
        <w:t>磨具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广权磨具磨料有限公司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台州鼎冠工具有限公司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台州市路桥博能工具有限公司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浙江程阳机电有限公司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浙江超宇工具有限公司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山东临沂瑞威五金工具有限公司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河北伟谦汽车附件厂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吉林省奥泰磨具有限公司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吉林省捷奥磨具有限公司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昌乐县前卫塑料制品有限公司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杭州国菱科技有限公司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永康市克奇工贸有限公司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永康左旋园林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山东展鸿轴承制造有限公司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沈阳奥健达新材料科技有限公司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固诺（天津）实业有限公司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沈阳晨虹商贸有限公司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金华锋创科技有限公司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江苏</w:t>
      </w:r>
      <w:r>
        <w:rPr>
          <w:rFonts w:hint="eastAsia" w:ascii="宋体" w:hAnsi="宋体" w:cs="宋体"/>
          <w:color w:val="auto"/>
          <w:sz w:val="21"/>
          <w:szCs w:val="21"/>
        </w:rPr>
        <w:t>宝源工具之家有限公司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丹阳市永舜工具有限公司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薪德电力科技（上海）有限公司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临沂启航工具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临沂市鑫聚达五金工具有限公司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翔天工具有限公司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杭州简并激光科技有限公司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上海鸣川电器有限公司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中山常成日用制品有限公司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临沂市兰山区鑫永大机电销售处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四川德阳市力协有限责任公司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禹州七方超硬材料制品有限公司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宁波市日东气动机械有限公司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余姚利驰气动机械厂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山东名气管业有限公司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山东汉邦工具有限公司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义乌市毅优拓五金工具有限公司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山东汉克斯五金工具有限公司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台州市赣龙机械有限公司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浙江省永康市麦吉达工具制造有限公司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启东尖峰光电科技有限公司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湖南省邵东县长寿工具厂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石榔锤业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沈阳同旺蜂窝纸制品有限公司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邯郸市斯诺普胶管有限公司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浙江顶诚工贸有限公司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丹阳白马工具有限公司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沈阳亨力威商贸有限公司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乐清市海通塑料有限公司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台州劲王机电有限公司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京瓷利优比（大连）机器有限公司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江苏德世机电有限公司</w:t>
      </w:r>
    </w:p>
    <w:p>
      <w:pPr>
        <w:autoSpaceDN w:val="0"/>
        <w:jc w:val="left"/>
        <w:textAlignment w:val="center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南通圣士达机电有限公司 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沈阳宏远华泰商贸有限公司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永康市多马园林机械有限公司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常州格瑞德园林机械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厦门东亚机械股份有限公司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沈阳东捷豹机电设备有限公司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临沂市臻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禾</w:t>
      </w:r>
      <w:r>
        <w:rPr>
          <w:rFonts w:hint="eastAsia" w:ascii="宋体" w:hAnsi="宋体" w:cs="宋体"/>
          <w:color w:val="auto"/>
          <w:sz w:val="21"/>
          <w:szCs w:val="21"/>
        </w:rPr>
        <w:t>魔力园林机械有限公司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上海陶雅工贸有限公司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金铭园艺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金捷园艺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沈阳汇丰发电机设备有限公司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山东新逸嘉空压机有限公司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临沂全银机电有限公司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沈阳市沈空压缩机厂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欧诺园林工具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沈阳维德尔节能设备有限公司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平陆恒兴机械制造有限公司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广东巨风机械制造有限公司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沈阳欧业机电设备有限公司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重庆珏虎发电机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沈阳大顺利摩配商行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永康市易迈园林机械有限公司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重庆工耕机械制造有限公司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浙江联星机械股份有限公司</w:t>
      </w:r>
    </w:p>
    <w:p>
      <w:pPr>
        <w:autoSpaceDN w:val="0"/>
        <w:jc w:val="left"/>
        <w:textAlignment w:val="center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浙江高涌机械有限公司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台州市精德机电科技有限公司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</w:t>
      </w:r>
      <w:r>
        <w:rPr>
          <w:rFonts w:ascii="宋体" w:hAnsi="宋体" w:cs="宋体"/>
          <w:color w:val="auto"/>
          <w:sz w:val="21"/>
          <w:szCs w:val="21"/>
        </w:rPr>
        <w:t>美洲霸空压机厂</w:t>
      </w:r>
      <w:r>
        <w:rPr>
          <w:rFonts w:hint="eastAsia" w:ascii="宋体" w:hAnsi="宋体" w:cs="宋体"/>
          <w:color w:val="auto"/>
          <w:sz w:val="21"/>
          <w:szCs w:val="21"/>
        </w:rPr>
        <w:t>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永康市烨凯园林工具有限公司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怡莹金属企业有限公司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中国·浙江省永康市一剪梅工贸有限公司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台州市蒙花机械有限公司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辽宁盛世园林机械销售有限公司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山东源世通五金工具有限公司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沈阳旭林顶固园林机械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商行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辽宁浩翔科技开发有限公司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沈阳市精和机电设备制造有限公司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宁波奥晟机械有限公司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沈阳三兄弟园林机械有限公司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山东金奥机械有限公司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沈阳林鹏园林机械</w:t>
      </w:r>
    </w:p>
    <w:p>
      <w:pPr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山东华盛</w:t>
      </w:r>
      <w:r>
        <w:rPr>
          <w:rFonts w:hint="eastAsia"/>
          <w:color w:val="auto"/>
          <w:sz w:val="21"/>
          <w:szCs w:val="21"/>
          <w:lang w:eastAsia="zh-CN"/>
        </w:rPr>
        <w:t>中天集团有限</w:t>
      </w:r>
      <w:r>
        <w:rPr>
          <w:rFonts w:hint="eastAsia"/>
          <w:color w:val="auto"/>
          <w:sz w:val="21"/>
          <w:szCs w:val="21"/>
        </w:rPr>
        <w:t>公司</w:t>
      </w:r>
    </w:p>
    <w:p>
      <w:pPr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重庆航天巴山摩托车制造有限公司</w:t>
      </w:r>
    </w:p>
    <w:p>
      <w:pPr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重庆帝勒金驰通用机械股份有限公司</w:t>
      </w:r>
    </w:p>
    <w:p>
      <w:pPr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常州格力博有限公司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辽宁众泰节能科技有限公司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太仓安德烈斯蒂尔动力工具有限公司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辽宁铭宇科技有限公司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沈阳林曦园林机械有限公司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重庆全景通用动力机械有限公司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重庆翼虎动力机械有限公司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临沂利星嘉园林机械有限公司</w:t>
      </w:r>
    </w:p>
    <w:p>
      <w:pPr>
        <w:autoSpaceDN w:val="0"/>
        <w:jc w:val="left"/>
        <w:textAlignment w:val="center"/>
        <w:rPr>
          <w:rFonts w:ascii="宋体" w:hAnsi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青岛海陆空防护用品有限公司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临沂金泉安全科技有限公司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河北省巨鹿县华丰皮件厂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陈毅皮件厂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河东区焊卫防护面罩厂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诚信皮件劳保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临沂沂鑫劳保</w:t>
      </w:r>
    </w:p>
    <w:p>
      <w:pPr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临沂恒达劳保厂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苍南县佳偶箱包有限公司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山东大宇劳保用品厂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高密市博明鞋业有限公司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山东康德利防护用品有限公司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安泰皮革制品有限公司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临沂环星球劳保用品有限公司</w:t>
      </w:r>
    </w:p>
    <w:p>
      <w:pPr>
        <w:autoSpaceDN w:val="0"/>
        <w:textAlignment w:val="center"/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铠诚卫浴</w:t>
      </w:r>
    </w:p>
    <w:p>
      <w:pPr>
        <w:autoSpaceDN w:val="0"/>
        <w:jc w:val="left"/>
        <w:textAlignment w:val="center"/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浙江省慈溪市坎墩裕捷洁具厂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宁波聪峰洁具有限公司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沈阳龙达润滑油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辽宁美润润滑油有限公司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东营市贝福瑞化工有限公司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沈阳市铁西区美润仁杰润滑油经销处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义达润滑油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沈阳鼎弘商贸有限公司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上海翼倍力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天津喜邦润滑油有限公司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中山市中阳润滑油科技有限公司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中山市特好德润滑科技有限公司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（鸣宇）上海双友起重机械有限公司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河北双业起重机械有限公司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沈阳龙腾伟业起重设备有限公司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沈阳市腾力伟业起重索具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沈阳帕萨克起重机械有限公司</w:t>
      </w:r>
    </w:p>
    <w:p>
      <w:pPr>
        <w:rPr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河北沪中起重机械制造有限公司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宋体"/>
          <w:color w:val="auto"/>
          <w:sz w:val="21"/>
          <w:szCs w:val="21"/>
        </w:rPr>
        <w:t>杭州御腾起重机械有限公司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清苑县鑫力吊索具制造有限公司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河北诺工起重机械制造有限公司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武汉力拓中用机械有限公司</w:t>
      </w:r>
    </w:p>
    <w:p>
      <w:pPr>
        <w:autoSpaceDN w:val="0"/>
        <w:jc w:val="left"/>
        <w:textAlignment w:val="center"/>
        <w:rPr>
          <w:rFonts w:ascii="宋体" w:hAnsi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河北天祥起重设备有限公司</w:t>
      </w:r>
    </w:p>
    <w:p>
      <w:pPr>
        <w:autoSpaceDN w:val="0"/>
        <w:jc w:val="left"/>
        <w:textAlignment w:val="center"/>
        <w:rPr>
          <w:rFonts w:ascii="宋体" w:hAnsi="宋体" w:cs="宋体"/>
          <w:b/>
          <w:bCs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河北双航起重机械制造有限公司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宋体"/>
          <w:color w:val="auto"/>
          <w:sz w:val="21"/>
          <w:szCs w:val="21"/>
        </w:rPr>
        <w:t>河北冠泰起重机械（液压）有限公司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河北益雕起重机械制造有限公司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沈阳英雄伟业起重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佛山市双鹿索具有限公司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保定卓玛起重机械制造有限公司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河北豪锐起重机械有限公司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河北科尼起重机械有限公司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河北巴雷特机械有限公司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临沂市奥林</w:t>
      </w:r>
      <w:r>
        <w:rPr>
          <w:rFonts w:hint="eastAsia" w:ascii="宋体" w:hAnsi="宋体" w:cs="宋体"/>
          <w:color w:val="auto"/>
          <w:sz w:val="21"/>
          <w:szCs w:val="21"/>
        </w:rPr>
        <w:t>欧克工具有限公司</w:t>
      </w:r>
    </w:p>
    <w:p>
      <w:pPr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沈阳市应发机电厂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上海北弗变频技术有限公司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上海河舸山自动化供水设备有限公司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沈阳鼎川泵阀有限公司 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上海嘉秉泵业有限公司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上海日泉泵业制造有限公司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浙江韩磊泵业有限公司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恒丰泵业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辽宁智成一派节能科技有限公司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上海丹博泵业制造有限公司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青蛙泵业有限公司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中国·杰升泵业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上海申霸泵业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沈阳市常通源橡塑水管经销处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沈阳市于洪区盛通源物资经销处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沈阳祁世达水泵厂</w:t>
      </w:r>
    </w:p>
    <w:p>
      <w:pPr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徐州沣收喷灌设备有限公司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上海上民泵业有限公司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山西金玉泵业有限公司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沈阳沈宏达泵业有限公司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浙江飞克泵业有限公司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河北齐强流体设备制造有限公司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泊头市康泉阀门制造厂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浙江福蛙泵业有限公司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沈阳良正流体设备有限公司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沈阳颐程流体设备有限公司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辽宁省海城市牛庄镇宏伟节水灌溉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上海称昌贸易有限公司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台州路桥汇茂气动设备有限公司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爱德华真空设备股份有限公司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金禹水泵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沈阳华纳机电设备有限公司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浙江乐蛙泵业有限公司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沈阳美斯特泵业有限公司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浙江联源泵业有限公司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中国.凯迪机电股份公司 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石家庄鼎腾工业泵有限公司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承德蓝天自动化设备制造有限公司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浙江兴旺防爆风机股份有限公司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韩进泵业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台州实丰机电有限公司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</w:rPr>
        <w:t>沈阳华向隆机电有限公司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</w:rPr>
        <w:t>德国得井泵业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ascii="宋体" w:hAnsi="宋体" w:cs="宋体"/>
          <w:color w:val="auto"/>
          <w:kern w:val="0"/>
          <w:sz w:val="21"/>
          <w:szCs w:val="21"/>
        </w:rPr>
        <w:t>大连金地泵业有限公司 </w:t>
      </w:r>
    </w:p>
    <w:p>
      <w:pPr>
        <w:widowControl/>
        <w:jc w:val="left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</w:rPr>
        <w:t>杭州西湖机电有限公司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温岭市三星水泵厂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临沂大林管接有限公司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徐州德龙灌排设备有限公司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台州佳迪泵业有限公司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瓦房店晟铭物资贸易有限公司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大连德泰升奇管业有限公司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沈阳市多士机械密封件厂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台州向阳机电有限公司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温州良钢管件阀业有限公司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温州江洲管业有限公司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温州富邦机械制造有限公司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温州市光建阀门配件有限公司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温州市赛特气动阀门厂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上海赛珏特气动阀门有限公司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浙江康峰自控阀门有限公司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浙江高创泵阀有限公司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上海敖榆泵业有限公司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浙江富凌电气股份有限公司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浙江明霸机电有限公司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天一水带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浙江昌通水带总厂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浙江锦霸工贸有限公司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浙江纳联机电有限公司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沈阳市铁西区迎军水泵销售处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河北元利泵业有限公司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浙江雅弗泵业有限公司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浙江亚士霸电机有限公司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沈阳顺宝电器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浙江溢洲冲压件有限公司（原钢锋冲件）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河北深海泵业有限公司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江门市华工机电有限公司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江门市锐驱电子科技有限公司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洛阳天唯电子有限公司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阜新瑞氟防腐密封制品有限公司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兰控阀门执行器江苏有限公司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石家庄树龙泵业有限公司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深圳市优势高科电气有限公司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沈阳市加力泉水泵经销处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温州牧狮电工科技有限公司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河北建支铸造集团有限公司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沈阳华兴管道连接件有限公司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沈阳凯仕泵阀制造厂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上海强海泵阀制造有限公司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沈阳强海科技有限公司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温州经济技术开发区沙城双牛管件厂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温州凡一管件有限公司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浙江维宏阀门有限公司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河北邢台双鼎密封件厂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山东淄博机械密封件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温州力氟金密封件有限公司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浙江英北阀门有限公司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浙江卡麦隆阀门有限公司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温州市伦瑞阀门有限公司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温州市鸿利达阀门厂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浙江铭锋阀门有限公司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中国·中球阀门有限公司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温州扬宏阀门有限公司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沈阳沈标风机设备有限公司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温州沐控科技有限公司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大连太和机电设备有限公司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山东景陆工业控制系统有限公司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温州信耀法兰管件有限公司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浙江志通管阀科技有限公司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浙江格乐传动科技有限公司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浙江吉氟利阀门有限公司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浙江爱伦自控阀门有限公司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温岭市泽国昌盛电机厂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苏州市吴中不锈钢有限公司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浙江陆林泵业有限公司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台州市巨腾泵业有限公司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浙江利邦智能传动有限公司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潍坊市丽锦机电设备有限公司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浙江大昔风机有限公司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浙江翔贸机电有限公司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温州亨优法兰管件有限公司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瓦特斯阀门制造有限公司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温州吉翱阀门有限公司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温州建豪管件有限公司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温岭市博雅电机有限公司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浙江聚崎环保科技有限公司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江苏劲股机电有限公司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温州一洲阀门管件有限公司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温州正海密封件有限公司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浙江省诸暨市水勇水暖配件厂</w:t>
      </w:r>
    </w:p>
    <w:p>
      <w:pPr>
        <w:rPr>
          <w:rFonts w:ascii="宋体" w:hAnsi="宋体" w:cs="宋体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东野管业（浙江）有限公司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山东鸿志机电科技有限公司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沃嘉股份有限公司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重庆美鼎机械制造有限公司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浙江圣镁电气有限公司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中国美凌科技股份有限公司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浙江浪佳机电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山东省临沂市富峰水带厂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温州市龙湾沙城宏星阀门厂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浙江捷华阀门有限公司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富兰仕科技（台州）有限公司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温州市精频弯管有限公司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浙江绿钢管件有限公司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浙江日井泵业有限公司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浙江小禾泵业有限公司</w:t>
      </w:r>
    </w:p>
    <w:p>
      <w:pPr>
        <w:rPr>
          <w:rFonts w:hint="eastAsia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中国·奥卡之力泵业有限公司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浙江岭工电器股份有限公司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温岭市协力机械有限公司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浙江越虎新泵业有限公司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上海越虎机电设备有限公司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浙江力美机电有限公司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浙江中鲸机电有限公司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上海尊田机电制造有限公司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浙江尊田泵业有限公司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浙江宾利泵业科技有限公司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无锡洲洲风机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上海应德风机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浙江寅德机电有限公司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温州蜀丰自控阀门有限公司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温州奇科流体设备有限公司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浙江浙泰阀门有限公司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江苏瑞东精密铸造有限公司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温州·索玛阀门科技有限公司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温州温银不锈钢有限公司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温州市迈丰管件有限公司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中国·铭工阀门有限公司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浙江越连机电有限公司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浙江榕树下阀门有限公司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浙江瑞深电子科技有限公司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温州弘球机械有限公司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温州振鑫喷涂机械有限公司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浙江精工流体控制科技有限公司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浙江澳邦阀门有限公司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保定银虹泵业有限公司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温州力拓阀门有限公司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上德电气集团控股有限公司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温州市众诺阀门有限公司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江苏合亨泵业制造有限公司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浙江伍粮丰管业股份有限公司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温州市武盛管业有限公司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沈阳铭禹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节</w:t>
      </w:r>
      <w:r>
        <w:rPr>
          <w:rFonts w:hint="eastAsia" w:ascii="宋体" w:hAnsi="宋体" w:cs="宋体"/>
          <w:color w:val="auto"/>
          <w:sz w:val="21"/>
          <w:szCs w:val="21"/>
        </w:rPr>
        <w:t>水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计好风机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温州上展不锈钢有限公司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美国倍特泵业有限公司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浙江创天电机科技有限公司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山东阳谷奥宇塑业有限公司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汤阴县鑫田园节水有限公司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温州博克阀门有限公司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江苏凯盛管道设备制造有限公司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诸暨市春宇管业有限公司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温州米诺阀门有限公司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沈阳深潜泵业有限公司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瑞安市华研焊接自动化科技有限公司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温州亿佰泰阀门有限公司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温州经济技术开发区沙城长传泵阀厂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温州银丰法兰管件有限公司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温州凯洋阀门有限公司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安阳市三水科技有限公司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上海统迪电气有限公司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河北凯迪电气设备有限公司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慧工管业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沈阳鑫升泵业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浙江高顿阀门有限公司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杭州凯腾电磁阀门厂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温州浩荣防爆电气有限公司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台州波导机电有限公司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淮南市惠浦电机有限公司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温州正鑫管业有限公司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台州市鼎顺机电厂（普通合伙）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合丰高速冲片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美佳顺新风电器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浙江信木田机电有限公司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沈阳亚明金属软管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浙江华驰阀门有限公司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温州嘉豪阀门科技有限公司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金华金力士泵业有限公司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温州东宝阀门有限公司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储信法兰管件有限公司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浙江丰农机电有限公司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</w:t>
      </w:r>
      <w:r>
        <w:rPr>
          <w:rFonts w:hint="eastAsia" w:ascii="宋体" w:hAnsi="宋体" w:cs="宋体"/>
          <w:color w:val="auto"/>
          <w:sz w:val="21"/>
          <w:szCs w:val="21"/>
        </w:rPr>
        <w:t>井界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科技</w:t>
      </w:r>
      <w:r>
        <w:rPr>
          <w:rFonts w:hint="eastAsia" w:ascii="宋体" w:hAnsi="宋体" w:cs="宋体"/>
          <w:color w:val="auto"/>
          <w:sz w:val="21"/>
          <w:szCs w:val="21"/>
        </w:rPr>
        <w:t>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大连盛达水泵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天津承恩科技有限公司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台州路桥国友汽摩工贸有限公司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国友机电有限公司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温州皓泉泵业有限公司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温州新正力钢业有限公司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浙江垄洋钢业有限公司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上海元井泵业有限公司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浙江优景泵业有限公司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浙江欧蒙阀门科技有限公司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乐清市锐江电气有限公司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温州业栋阀门管件有限公司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温州盛威不锈钢有限公司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武汉创力电磁阀有限公司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eastAsia="zh-CN"/>
        </w:rPr>
        <w:t>浙江锦磊流体控制设备有限公司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eastAsia="zh-CN"/>
        </w:rPr>
        <w:t>永嘉江北锦磊阀门厂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shd w:val="clear" w:color="auto" w:fill="auto"/>
          <w:lang w:eastAsia="zh-CN"/>
        </w:rPr>
        <w:t>深圳市辰杰电子有限公司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台州椒江潇乐机械有限公司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浙江摩根阀门有限公司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中国大连瓦房店市复州泵业协会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大连宏波水泵厂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大连晋田泵业有限公司</w:t>
      </w:r>
    </w:p>
    <w:p>
      <w:pPr>
        <w:autoSpaceDN w:val="0"/>
        <w:textAlignment w:val="center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ascii="宋体" w:hAnsi="宋体" w:cs="宋体"/>
          <w:color w:val="auto"/>
          <w:kern w:val="0"/>
          <w:sz w:val="21"/>
          <w:szCs w:val="21"/>
        </w:rPr>
        <w:t>大连中兴水泵有限公司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安阳市万水源节水科技有限公司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安阳市欣泰节水科技有限公司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郑州正实科技有限公司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浙江阿姆特工贸有限公司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沈阳暖达环保科技有限公司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定襄县北环法兰锻造有限公司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沈阳北环科技有限公司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天津市滨海金顺达阀门有限公司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河北百川通阀门有限公司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河北利增特管件制造有限公司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河北嘉航阀门科技有限公司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中国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·祥工法兰制造有限公司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河北中兴工业泵厂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台州普兰克电子科技有限公司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沈阳华涛水泵设备有限公司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温州中祥不锈钢有限公司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浙江贝莱利泵阀有限公司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东莞市张力机械配件有限公司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上海正奥泵业制造有限公司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文安县进业塑料制品有限公司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温州益钢管件有限公司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温州挺一管件有限公司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山东亚兴照明科技有限公司</w:t>
      </w:r>
    </w:p>
    <w:p>
      <w:pPr>
        <w:widowControl/>
        <w:jc w:val="left"/>
        <w:rPr>
          <w:rFonts w:ascii="宋体" w:hAnsi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沈阳阿飞凡照明科技有限公司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上海金冉照明电器有限公司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河北超越开关有限公司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二鹏灯具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沈阳理想照明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上海卓丹电气有限公司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卓展电器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佛山市电器照明股份有限公司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沈阳市乾生灯具照明有限公司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鑫鑫照明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沈阳万明路灯制造有限公司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沈阳金运鑫灯饰商行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江门市宇轩照明有限公司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丹阳祥云照明器材有限公司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丹阳市长秦照明科技有限公司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安然电器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淄博华广太阳能科技有限公司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浙江旭球防爆电气有限公司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闻信照明</w:t>
      </w:r>
    </w:p>
    <w:p>
      <w:pPr>
        <w:widowControl/>
        <w:jc w:val="left"/>
        <w:rPr>
          <w:color w:val="auto"/>
          <w:sz w:val="21"/>
          <w:szCs w:val="21"/>
        </w:rPr>
      </w:pPr>
      <w:r>
        <w:rPr>
          <w:rFonts w:ascii="宋体" w:hAnsi="宋体" w:cs="宋体"/>
          <w:color w:val="auto"/>
          <w:kern w:val="0"/>
          <w:sz w:val="21"/>
          <w:szCs w:val="21"/>
          <w:lang w:bidi="ar"/>
        </w:rPr>
        <w:t>广东三雄极光照明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bidi="ar"/>
        </w:rPr>
        <w:t>股份</w:t>
      </w:r>
      <w:r>
        <w:rPr>
          <w:rFonts w:ascii="宋体" w:hAnsi="宋体" w:cs="宋体"/>
          <w:color w:val="auto"/>
          <w:kern w:val="0"/>
          <w:sz w:val="21"/>
          <w:szCs w:val="21"/>
          <w:lang w:bidi="ar"/>
        </w:rPr>
        <w:t>有限公司</w:t>
      </w:r>
      <w:r>
        <w:rPr>
          <w:rFonts w:ascii="宋体" w:hAnsi="宋体" w:cs="宋体"/>
          <w:color w:val="auto"/>
          <w:kern w:val="0"/>
          <w:sz w:val="21"/>
          <w:szCs w:val="21"/>
          <w:lang w:bidi="ar"/>
        </w:rPr>
        <w:t xml:space="preserve"> 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沈阳市沈河区朕嘉灯饰经销处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沈阳兵芳照明工程有限公司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亚明照明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沈阳市和平区亮迪贝尔经销处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河北隆庆电器有限公司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山东临沂晨士照明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江苏林丰照明有限公司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中会光电（深圳）有限公司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东莞市银江新材料科技有限公司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沈阳市航帆照明工程有限公司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独创照明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伟烨光电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河北彭业开关有限公司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中山市三强照明科技有限公司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中山市哥曼尼照明电器有限公司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千喜照明科技有限公司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尊行者照明科技有限公司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沈阳美德立邦（鑫太湖）电气照明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中山市雷辰照明有限公司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中山市宝鸿照明电器有限公司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艾诺威照明科技有限公司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中山市小榄镇柯达斯灯饰厂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柯比亚灯具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洪隆照明科技有限公司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沈阳金诚照明有限公司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深圳莱格特照明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深圳科云浦照明有限公司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深圳艾古特科学技术有限公司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德国苏威尔国际电器集团公司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中山市朗微电器有限公司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烁邦新能源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雷罡照明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镏金照明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百威照明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丹阳市昊之天路灯器材有限公司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广东恒泰照明科技有限公司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江苏恒源照明有限公司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明航亚明灯具仓储中心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浙江祥久防爆电气有限公司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沈阳辽河防爆电器有限公司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深圳市鑫河光电科技有限公司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沈阳金银山照明工程有限公司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沈阳市铁西区银山灯杆造型灯具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启威光电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中菱光电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厦门视贝科技有限公司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联顿光电科技有限公司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乐清市蓝动电器有限公司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余姚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启诺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灯具厂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广东鸿蒙之光照明有限公司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竹光照明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中山市亮美城照明科技有限公司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中山市国奇照明科技有限公司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中山市光投强照明科技有限公司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十方照明科技有限公司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珠海安视杰光电有限公司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欧皓防爆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沈阳瑞帆照明有限公司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宁波市江舟电器有限公司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丹阳西泊照明器材有限公司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丹阳路明灯具制造有限公司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江苏欧惠达光电节能科技有限公司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沈阳道邦焊接材料有限公司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上海通用电焊机股份有限公司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任丘市振兴焊接设备有限责任公司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华洋焊接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任丘亚森焊割有限公司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任丘欧美龙自动焊接设备有限公司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沈阳肯得焊接设备服务有限公司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浙江肯得机电股份有限公司</w:t>
      </w:r>
    </w:p>
    <w:p>
      <w:pPr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库贝尔工业（中国）有限公司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任丘市小能焊割设备有限公司</w:t>
      </w:r>
    </w:p>
    <w:p>
      <w:pPr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任丘市新华焊接设备有限公司</w:t>
      </w:r>
    </w:p>
    <w:p>
      <w:pPr>
        <w:rPr>
          <w:rFonts w:hint="eastAsia" w:eastAsia="宋体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任丘创博焊接设备制造有限公司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任丘市永信导电咀焊接设备厂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河北省任丘市金匠焊割科技有限公司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常州市索众焊割设备有限公司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常州市戊戌焊割设备有限公司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常州市超霸焊割设备有限公司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常州驰久焊割配件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常州金牛焊割设备厂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任丘市冀中焊接设备厂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常州超音速焊割设备有限公司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济南诺斯焊接辅具有限公司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丰亿焊接设备有限公司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宁波马斯特焊割具制造有限公司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浙江经纬焊割技术有限公司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亿人-兄弟焊接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金世纪集团·焊割设备有限公司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河北金世纪矿用电缆有限公司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青岛三王焊割设备有限公司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沈阳华维激光设备制造有限公司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沈阳越达科海焊接设备有限公司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上海宗极实业有限公司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上海歌芮焊接器材有限公司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北翱焊枪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深圳市川瑞贝焊接有限公司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沈阳雷霸焊割设备有限公司</w:t>
      </w:r>
    </w:p>
    <w:p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沈阳雷德利商贸有限公司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常州市精匠焊割设备有限公司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常州市武进区湖塘灵光焊割配件有限公司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沈阳信必达焊接技术有限公司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昊祥云五金机电经销处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深圳市益利丰机电设备有限公司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上海黑猫清洗机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临沂百事利磨具磨料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沈阳裕华通用动力机械有限公司</w:t>
      </w:r>
    </w:p>
    <w:p>
      <w:pPr>
        <w:autoSpaceDN w:val="0"/>
        <w:jc w:val="left"/>
        <w:textAlignment w:val="center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重庆</w:t>
      </w:r>
      <w:r>
        <w:rPr>
          <w:rFonts w:hint="eastAsia" w:ascii="宋体" w:hAnsi="宋体" w:cs="宋体"/>
          <w:color w:val="auto"/>
          <w:sz w:val="21"/>
          <w:szCs w:val="21"/>
        </w:rPr>
        <w:t>星野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汽油发电机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常州凯红动力机械有限公司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屹耐特焊枪配件公司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山东新思路焊接设备有限公司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任丘市恩元焊割设备厂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任丘市佳航焊割设备有限公司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宋体"/>
          <w:color w:val="auto"/>
          <w:sz w:val="21"/>
          <w:szCs w:val="21"/>
        </w:rPr>
        <w:t>佰金焊割工具有限公司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奥力克焊割工具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临沂市河东区新跨越五金工具厂</w:t>
      </w:r>
      <w:r>
        <w:rPr>
          <w:rFonts w:hint="eastAsia" w:ascii="宋体" w:hAnsi="宋体" w:cs="宋体"/>
          <w:color w:val="auto"/>
          <w:sz w:val="21"/>
          <w:szCs w:val="21"/>
        </w:rPr>
        <w:t xml:space="preserve"> 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河北锋成兴业电器、专业制作送丝机装置</w:t>
      </w:r>
    </w:p>
    <w:p>
      <w:pPr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 xml:space="preserve">上海米勒焊接设备有限公司 </w:t>
      </w:r>
    </w:p>
    <w:p>
      <w:pPr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常州诺尔达焊接设备有限公司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常州贵好焊割设备有限公司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宋体"/>
          <w:color w:val="auto"/>
          <w:sz w:val="21"/>
          <w:szCs w:val="21"/>
        </w:rPr>
        <w:t>长春新产业光电技术有限公司</w:t>
      </w:r>
    </w:p>
    <w:p>
      <w:pPr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吉林镭科光机电设备有限公司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北京北钨电极科技有限公司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青岛双伟焊割工具有限公司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深圳铁迪焊机设备有限公司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北京五矿宝鸡特种焊材有限公司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辽阳焊割工具仪表厂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大连辽南机电设备有限公司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沈阳金指数华丽机电设备有限公司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沈阳鑫盛锐机电经营部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沈阳锐创焊接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山东亿泰盛业焊接设备有限公司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天津市东花园宝宇仪表有限公司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沈阳伊德森机电设备有限公司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沈阳宝斯特焊接设备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常州新源焊割配件厂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任丘市恒达焊接设备有限公司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保辉焊割设备有限公司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温岭市茂铖机械有限公司</w:t>
      </w:r>
    </w:p>
    <w:p>
      <w:pPr>
        <w:autoSpaceDN w:val="0"/>
        <w:textAlignment w:val="center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任丘市亿创焊割设备有限公司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河北强升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防堵膏防飞溅液</w:t>
      </w:r>
    </w:p>
    <w:p>
      <w:pPr>
        <w:shd w:val="solid" w:color="FFFFFF" w:fill="auto"/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auto"/>
          <w:sz w:val="21"/>
          <w:szCs w:val="21"/>
          <w:shd w:val="clear" w:color="auto" w:fill="FFFFFF"/>
        </w:rPr>
        <w:t>任丘市恒基焊割设备有限公司</w:t>
      </w:r>
    </w:p>
    <w:p>
      <w:pPr>
        <w:shd w:val="solid" w:color="FFFFFF" w:fill="auto"/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shd w:val="clear" w:color="auto" w:fill="FFFFFF"/>
          <w:lang w:eastAsia="zh-CN"/>
        </w:rPr>
        <w:t>常州市百亿通焊材有限公司</w:t>
      </w:r>
    </w:p>
    <w:p>
      <w:pPr>
        <w:shd w:val="solid" w:color="FFFFFF" w:fill="auto"/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shd w:val="clear" w:color="auto" w:fill="FFFFFF"/>
          <w:lang w:eastAsia="zh-CN"/>
        </w:rPr>
        <w:t>倍扬（上海）表面技术有限公司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常州精创焊割配件厂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河北仁帆线材有限公司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驶多飞汽车模具（上海）有限公司</w:t>
      </w:r>
    </w:p>
    <w:p>
      <w:pPr>
        <w:shd w:val="solid" w:color="FFFFFF" w:fill="auto"/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shd w:val="clear" w:color="auto" w:fill="FFFFFF"/>
          <w:lang w:eastAsia="zh-CN"/>
        </w:rPr>
        <w:t>天津旭智机电设备制造有限公司</w:t>
      </w:r>
    </w:p>
    <w:p>
      <w:pPr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阔达电缆有限公司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松桥交联线缆有限公司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沈阳久胜电缆制造有限公司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沈阳沈业电线电缆有限公司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中成电缆制造有限公司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沈阳西隆电缆有限公司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沈阳市丰源线缆厂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胜东电缆有限公司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沈阳沈缆电线电缆有限公司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河北奥伦线缆有限公司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沈阳电力线缆有限公司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沈缆电力电缆制造有限公司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沈阳锐德电线电缆有限公司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大旺龙岗线缆有限公司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沈阳万洋电缆制造有限公司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河北金尚电缆桥架有限公司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沈阳北方交联电缆制造有限公司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沈阳鑫奥线缆制造有限公司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沈阳新塑线缆有限公司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辽宁峰联线缆有限公司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沈阳泽鹏电缆制造有限公司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沈阳沈伊电线电缆有限公司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金踔线缆有限公司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金龙鹰电工科技有限公司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金象线缆有限公司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任丘市瑞明线缆轴盘有限公司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辽沈电缆有限公司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天津津成线缆有限公司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沈民电线电缆有限公司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沈阳顺凯电线电缆有限公司</w:t>
      </w:r>
    </w:p>
    <w:p>
      <w:pPr>
        <w:autoSpaceDN w:val="0"/>
        <w:jc w:val="left"/>
        <w:textAlignment w:val="center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广州市穗达电线电缆有限公司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沈阳市恒通电力金具经销处</w:t>
      </w:r>
    </w:p>
    <w:p>
      <w:pPr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沈阳安达尔电气有限公司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巨龙鸿发线缆有限公司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大连晶昌科技有限公司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任丘市一伊电线电缆厂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上海品哲配线器材有限公司</w:t>
      </w:r>
    </w:p>
    <w:p>
      <w:pPr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沈阳津达线缆有限公司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台州市麦宝龙线缆有限公司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平江市岳峰云母材料有限公司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青岛春农农业科技有限公司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青岛蓝海特种线缆有限公司驻临沂销售公司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沈阳圣州线缆有限公司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上海德力西集团有限公司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辽宁德霖电气科技有限公司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特变电工山东鲁能泰山电缆有限公司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无锡市德利森精密机电有限公司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台湾德凯机电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东莞慧创电工机械配件有限公司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沈阳永上电缆科技有限公司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沈阳凯鹏电线电缆制造有限公司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任丘市兴盛电缆塑料有限公司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无锡市腾建机械制造有限公司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浙江雷特热缩材料有限公司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上海保吉机械配件有限公司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河间市金星模具有限公司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天津依码士科技发展有限公司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温州南华喷码设备有限公司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庞皓金属线材有限公司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沈阳沃德喜工业材料有限公司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上海合登科技有限公司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河北中盾紧固件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河间市三环喉箍厂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河北明森汽车配件有限公司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河间市北方喉箍厂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河北金栋喉箍厂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河北太行膨胀螺栓厂</w:t>
      </w:r>
    </w:p>
    <w:p>
      <w:pPr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沈阳市福成金标准件经销处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沧州三和源金属制品有限公司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福建精锐紧固件有限公司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邯郸市久德紧固件制造有限公司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邯郸市固峰紧固件制造有限公司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宁波中久高强度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邯郸市东泰紧固件有限公司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温州益帆汽车配件有限公司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温州市巩石五金科技有限公司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河北乔鹏紧固件制造有限公司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厦门鑫恒捷五金制品有限公司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河北大赛紧固件制造有限公司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宁波亮剑精密机床有限公司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安平县优久丝网制品厂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河北冠乐金属丝网制品有限公司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唐山汇丰螺钉制造有限公司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唐山聚丰五金制品有限公司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任丘市华飞金属模具有限公司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兴化市民恺五金制品厂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邯郸市猴年膨胀螺丝有限公司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邢台程庄优悠金属制品有限公司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邯郸市龙强紧固件制造有限公司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邯郸市雄策紧固件制造有限公司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宁波铭筑紧固件制造有限公司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召森膨胀螺丝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邯郸市耀峰紧固件制造有限公司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邯郸市永年区迪佳紧固件制造有限公司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宁波思胜紧固件有限公司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嘉浩高强度双头螺栓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邯郸市盈富紧固件制造有限公司</w:t>
      </w:r>
    </w:p>
    <w:p>
      <w:pPr>
        <w:autoSpaceDN w:val="0"/>
        <w:jc w:val="left"/>
        <w:textAlignment w:val="center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邯郸亨融紧固件有限公司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邯郸市辰程紧固件制造有限公司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永年鼎川紧固件有限公司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邯郸市永年区腾轩紧固件制造有限公司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昆博特大高强度螺母厂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河北美如紧固件制造有限公司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邯郸市润和紧固件制造有限公司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中楚亨通紧固件有限公司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河北森龙紧固件制造有限公司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宁波珺豪紧固件有限公司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邯郸市永年区若望紧固件销售有限公司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上海鹏标高强度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邯郸市旺盛紧固件有限公司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温州市南工五金制品有限公司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沈阳亿汇丰紧固件制造有限公司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台州福斯特铆钉股份有限公司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江苏昆山宏云强标准件有限公司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河北邱县正昊金属制品有限公司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邯郸市恒国紧固件制造有限公司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河北金台茂紧固件制造有限公司</w:t>
      </w:r>
    </w:p>
    <w:p>
      <w:pPr>
        <w:autoSpaceDN w:val="0"/>
        <w:jc w:val="left"/>
        <w:textAlignment w:val="center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邯郸市黄浦江膨胀栓有限公司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林达铜异型件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邯郸市林达金属制品制造有限公司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邯郸市亿牛紧固件制造有限公司</w:t>
      </w:r>
    </w:p>
    <w:p>
      <w:pPr>
        <w:autoSpaceDN w:val="0"/>
        <w:textAlignment w:val="center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创收紧固件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寿光市恒通金属制品有限公司</w:t>
      </w:r>
    </w:p>
    <w:p>
      <w:pPr>
        <w:autoSpaceDN w:val="0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东莞市基森五金非标紧定专业制造厂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永丰喉箍厂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沈阳希尔曼紧固件有限公司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沈阳腾达紧固件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河北天丰金属制品有限公司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山东聊城·三四片壁虎生产厂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温州新阳标准件有限公司</w:t>
      </w:r>
    </w:p>
    <w:p>
      <w:pPr>
        <w:autoSpaceDN w:val="0"/>
        <w:jc w:val="left"/>
        <w:textAlignment w:val="center"/>
        <w:rPr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蚂蚁金属制品厂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瑞智金属制品厂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ascii="宋体" w:hAnsi="宋体" w:cs="宋体"/>
          <w:color w:val="auto"/>
          <w:sz w:val="21"/>
          <w:szCs w:val="21"/>
        </w:rPr>
        <w:t>利锋钉业</w:t>
      </w:r>
    </w:p>
    <w:p>
      <w:pPr>
        <w:rPr>
          <w:rFonts w:ascii="宋体" w:hAnsi="宋体" w:cs="宋体"/>
          <w:color w:val="auto"/>
          <w:sz w:val="21"/>
          <w:szCs w:val="21"/>
        </w:rPr>
      </w:pPr>
      <w:r>
        <w:rPr>
          <w:rFonts w:ascii="宋体" w:hAnsi="宋体" w:cs="宋体"/>
          <w:color w:val="auto"/>
          <w:sz w:val="21"/>
          <w:szCs w:val="21"/>
        </w:rPr>
        <w:t>河间市良字喉箍厂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邯郸市润锋行制造有限公司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邯郸市浩裕紧固件制造有限公司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琪鑫内膨胀系列厂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聊城市优升机械配件有限公司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邯郸市固睿特紧固件制造有限公司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邯郸市驰亿紧固件制造有限公司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邯郸市永军紧固件制造有限公司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诚制紧固件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平乡县中升冷墩五金制品厂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双友喉箍厂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邯郸市特盾紧固件制造有限公司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沈阳亿丰顺标准件有限公司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沈阳亿丰兴邦紧固件销售有限公司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永年区河北铺英信膨胀栓厂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东莞市伟顾德光电科技有限公司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泰州市凯布森不锈钢制品有限公司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河北摩天石紧固件有限公司（华信垫圈）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兴化市明锋金属制品有限公司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泰州力豪金属制品有限公司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兴化市苏德不锈钢制品有限公司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温州市州泰标准件有限公司</w:t>
      </w:r>
    </w:p>
    <w:p>
      <w:pPr>
        <w:widowControl/>
        <w:jc w:val="left"/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eastAsia="zh-CN" w:bidi="ar"/>
        </w:rPr>
        <w:t>泰州市永博不锈钢制品有限公司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均载紧固件制造有限公司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聊城市天灿冲压配件有限公司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邯郸市文德紧固件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温州市瑞泰紧固件有限公司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河间市佳诚紧固件有限公司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任丘市恒纳模具有限公司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深圳市大和实业有限公司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沈阳市</w:t>
      </w:r>
      <w:r>
        <w:rPr>
          <w:rFonts w:hint="eastAsia" w:ascii="宋体" w:hAnsi="宋体" w:cs="宋体"/>
          <w:color w:val="auto"/>
          <w:sz w:val="21"/>
          <w:szCs w:val="21"/>
        </w:rPr>
        <w:t>天巍紧固件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厂销售中心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邯郸大润紧固件制造有限公司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宁波鑫德润紧固件有限公司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河北仨龙索具有限公司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邯郸市仨金紧固件制造有限公司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邯郸市思博紧固件制造有限公司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河北隆泰紧固件制造有限公司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邯郸市万瑞紧固件制造有限公司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金如意紧固件有限公司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沈阳鑫东阁不锈钢有限公司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沈阳金亚达机械有限公司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邯郸市鑫万鼎金属制品有限公司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聪明山五金制品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邯郸市飞度紧固件有限公司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宁波坚臻紧固件有限公司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宁波爱扣紧固件有限公司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宁波爱扣国际贸易有限公司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东莞市大朗朝辉五金制品厂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河北万通鑫金属制品有限公司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邯郸兴贤物资有限公司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邯郸市永年区博品紧固件制造有限公司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浙江省诸暨市瑞帆船舶配件有限公司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邯郸市通成紧固件制造有限公司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宁波季诚紧固件制造有限公司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宁波金岳高强度紧固件有限公司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邯郸市邦特紧固件制造有限公司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豪固塑料胀栓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湖北博士隆科技有限公司</w:t>
      </w:r>
    </w:p>
    <w:p>
      <w:pPr>
        <w:autoSpaceDN w:val="0"/>
        <w:textAlignment w:val="center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兴化市戴南镇鑫强不锈钢制品厂（东展螺丝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）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邯郸市万茂紧固件制造有限公司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天津磊林喉箍有限公司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沈阳宝发顺标准件有限公司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温州驰通五金制品有限公司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山东玖烨轴承有限公司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展毅建筑机械配件厂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浙江光安标准件有限公司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廊坊艾蒂森电子科技有限公司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广州馨星电子科技有限公司</w:t>
      </w:r>
    </w:p>
    <w:p>
      <w:pPr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河北龙大汽车维修工具有限公司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沈阳修向标信息技术服务有限公司</w:t>
      </w:r>
    </w:p>
    <w:p>
      <w:pPr>
        <w:autoSpaceDN w:val="0"/>
        <w:jc w:val="left"/>
        <w:textAlignment w:val="center"/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沈阳广超商贸有限公司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浙江慈溪振兴轴承有限公司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慈溪振兴机械实业有限公司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成都道可道机械设备有限公司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孟州市同创金属制品有限公司</w:t>
      </w:r>
    </w:p>
    <w:p>
      <w:pPr>
        <w:autoSpaceDN w:val="0"/>
        <w:jc w:val="left"/>
        <w:textAlignment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孟州市鹏锋制锁厂</w:t>
      </w:r>
    </w:p>
    <w:p>
      <w:pPr>
        <w:autoSpaceDN w:val="0"/>
        <w:jc w:val="left"/>
        <w:textAlignment w:val="center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ascii="宋体" w:hAnsi="宋体" w:cs="宋体"/>
          <w:color w:val="auto"/>
          <w:sz w:val="21"/>
          <w:szCs w:val="21"/>
        </w:rPr>
        <w:t>奥克曼锁具</w:t>
      </w:r>
      <w:r>
        <w:rPr>
          <w:rFonts w:ascii="宋体" w:hAnsi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河南省孟州市庄英制锁厂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温州嘉利恩施封科技有限公司</w:t>
      </w:r>
    </w:p>
    <w:p>
      <w:pPr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广东安雅莱智能科技有限公司</w:t>
      </w:r>
    </w:p>
    <w:p>
      <w:pPr>
        <w:autoSpaceDN w:val="0"/>
        <w:jc w:val="left"/>
        <w:textAlignment w:val="center"/>
        <w:rPr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41521"/>
    <w:rsid w:val="5AA4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2020-07-17T02:00:00Z</dcterms:created>
  <dc:creator>Administrator</dc:creator>
  <cp:lastModifiedBy>Administrator</cp:lastModifiedBy>
  <dcterms:modified xsi:type="dcterms:W3CDTF">2020-07-17T02:11:44Z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